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1742" w14:textId="77777777" w:rsidR="00EA2BAB" w:rsidRPr="00E76A2C" w:rsidRDefault="00EA2BAB" w:rsidP="00EA2BAB">
      <w:pPr>
        <w:jc w:val="center"/>
        <w:rPr>
          <w:b/>
          <w:noProof/>
          <w:sz w:val="16"/>
          <w:szCs w:val="16"/>
        </w:rPr>
      </w:pPr>
      <w:r w:rsidRPr="00E76A2C">
        <w:rPr>
          <w:b/>
          <w:noProof/>
          <w:sz w:val="16"/>
          <w:szCs w:val="16"/>
        </w:rPr>
        <w:drawing>
          <wp:inline distT="0" distB="0" distL="0" distR="0" wp14:anchorId="0EC673C2" wp14:editId="6E53A454">
            <wp:extent cx="1376680" cy="432435"/>
            <wp:effectExtent l="19050" t="0" r="0" b="0"/>
            <wp:docPr id="7" name="Picture 5" descr="JNAndrewsHonors_AU_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NAndrewsHonors_AU_V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80170" w14:textId="77777777" w:rsidR="00EA2BAB" w:rsidRPr="00E76A2C" w:rsidRDefault="00EA2BAB" w:rsidP="00EA2BAB">
      <w:pPr>
        <w:pStyle w:val="Title"/>
        <w:ind w:left="720" w:right="1440"/>
        <w:rPr>
          <w:rFonts w:ascii="Garamond" w:hAnsi="Garamond"/>
          <w:sz w:val="16"/>
          <w:szCs w:val="16"/>
        </w:rPr>
      </w:pPr>
    </w:p>
    <w:p w14:paraId="486C03F2" w14:textId="77777777" w:rsidR="00EA2BAB" w:rsidRPr="00E76A2C" w:rsidRDefault="00EA2BAB" w:rsidP="00EA2BAB">
      <w:pPr>
        <w:pStyle w:val="Title"/>
        <w:ind w:left="720" w:right="144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Proposal for Senior Honors Thesis</w:t>
      </w:r>
    </w:p>
    <w:p w14:paraId="72E04815" w14:textId="77777777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</w:p>
    <w:p w14:paraId="213A406C" w14:textId="77777777" w:rsidR="00EA2BAB" w:rsidRPr="00E76A2C" w:rsidRDefault="00EA2BAB" w:rsidP="00EA2BAB">
      <w:pPr>
        <w:spacing w:line="288" w:lineRule="exact"/>
        <w:ind w:left="720"/>
        <w:jc w:val="center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b/>
          <w:bCs/>
          <w:sz w:val="18"/>
          <w:szCs w:val="16"/>
        </w:rPr>
        <w:t>HONS 497 Senior Honors Thesis          Credits</w:t>
      </w:r>
      <w:r w:rsidRPr="00E76A2C">
        <w:rPr>
          <w:rFonts w:ascii="Garamond" w:hAnsi="Garamond"/>
          <w:sz w:val="18"/>
          <w:szCs w:val="16"/>
        </w:rPr>
        <w:t xml:space="preserve"> _______ (2 minimum required)</w:t>
      </w:r>
    </w:p>
    <w:p w14:paraId="52C62D33" w14:textId="77777777" w:rsidR="00EA2BAB" w:rsidRPr="00E76A2C" w:rsidRDefault="00EA2BAB" w:rsidP="00EA2BAB">
      <w:pPr>
        <w:spacing w:line="288" w:lineRule="exact"/>
        <w:ind w:left="720"/>
        <w:jc w:val="center"/>
        <w:rPr>
          <w:rFonts w:ascii="Garamond" w:hAnsi="Garamond"/>
          <w:sz w:val="18"/>
          <w:szCs w:val="16"/>
        </w:rPr>
      </w:pPr>
    </w:p>
    <w:p w14:paraId="17C0DFB0" w14:textId="6AB3B7C3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 xml:space="preserve">Directions:  </w:t>
      </w:r>
      <w:r w:rsidR="00FF70DE">
        <w:rPr>
          <w:rFonts w:ascii="Garamond" w:hAnsi="Garamond"/>
          <w:sz w:val="18"/>
          <w:szCs w:val="16"/>
        </w:rPr>
        <w:t xml:space="preserve">Please submit a </w:t>
      </w:r>
      <w:r w:rsidR="00FF70DE" w:rsidRPr="00FF70DE">
        <w:rPr>
          <w:rFonts w:ascii="Garamond" w:hAnsi="Garamond"/>
          <w:b/>
          <w:bCs/>
          <w:sz w:val="18"/>
          <w:szCs w:val="16"/>
        </w:rPr>
        <w:t>digital version</w:t>
      </w:r>
      <w:r w:rsidR="00FF70DE">
        <w:rPr>
          <w:rFonts w:ascii="Garamond" w:hAnsi="Garamond"/>
          <w:sz w:val="18"/>
          <w:szCs w:val="16"/>
        </w:rPr>
        <w:t xml:space="preserve"> of your signed proposal to the Honors Office, </w:t>
      </w:r>
      <w:hyperlink r:id="rId8" w:history="1">
        <w:r w:rsidR="00FF70DE" w:rsidRPr="00B40296">
          <w:rPr>
            <w:rStyle w:val="Hyperlink"/>
            <w:rFonts w:ascii="Garamond" w:hAnsi="Garamond"/>
            <w:sz w:val="18"/>
            <w:szCs w:val="16"/>
          </w:rPr>
          <w:t>honors@andrews.edu</w:t>
        </w:r>
      </w:hyperlink>
      <w:r w:rsidR="00FF70DE">
        <w:rPr>
          <w:rFonts w:ascii="Garamond" w:hAnsi="Garamond"/>
          <w:sz w:val="18"/>
          <w:szCs w:val="16"/>
        </w:rPr>
        <w:t xml:space="preserve"> </w:t>
      </w:r>
      <w:r w:rsidRPr="00E76A2C">
        <w:rPr>
          <w:rFonts w:ascii="Garamond" w:hAnsi="Garamond"/>
          <w:b/>
          <w:sz w:val="18"/>
          <w:szCs w:val="16"/>
        </w:rPr>
        <w:t>at least one week prior to your scheduled meeting with the Honors Council</w:t>
      </w:r>
      <w:r w:rsidRPr="00E76A2C">
        <w:rPr>
          <w:rFonts w:ascii="Garamond" w:hAnsi="Garamond"/>
          <w:sz w:val="18"/>
          <w:szCs w:val="16"/>
        </w:rPr>
        <w:t>.  This proposal must be accepted by Honors Council the semester before presentation.</w:t>
      </w:r>
    </w:p>
    <w:p w14:paraId="5D521477" w14:textId="77777777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</w:p>
    <w:p w14:paraId="30E7F58B" w14:textId="77777777" w:rsidR="00EA2BAB" w:rsidRPr="00E76A2C" w:rsidRDefault="00EA2BAB" w:rsidP="00EA2BAB">
      <w:pPr>
        <w:pStyle w:val="heading1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rFonts w:ascii="Garamond" w:hAnsi="Garamond" w:cs="Times New Roman"/>
          <w:sz w:val="18"/>
          <w:szCs w:val="16"/>
        </w:rPr>
        <w:t xml:space="preserve">Student’s Name: </w:t>
      </w:r>
      <w:r w:rsidRPr="00E76A2C">
        <w:rPr>
          <w:rFonts w:ascii="Garamond" w:hAnsi="Garamond" w:cs="Times New Roman"/>
          <w:sz w:val="18"/>
          <w:szCs w:val="16"/>
        </w:rPr>
        <w:tab/>
      </w:r>
      <w:r w:rsidRPr="00E76A2C">
        <w:rPr>
          <w:rFonts w:ascii="Garamond" w:hAnsi="Garamond" w:cs="Times New Roman"/>
          <w:sz w:val="18"/>
          <w:szCs w:val="16"/>
        </w:rPr>
        <w:tab/>
      </w:r>
      <w:r w:rsidRPr="00E76A2C">
        <w:rPr>
          <w:rFonts w:ascii="Garamond" w:hAnsi="Garamond" w:cs="Times New Roman"/>
          <w:sz w:val="18"/>
          <w:szCs w:val="16"/>
        </w:rPr>
        <w:tab/>
        <w:t xml:space="preserve">                                     </w:t>
      </w:r>
    </w:p>
    <w:p w14:paraId="4DC3A6F1" w14:textId="77777777" w:rsidR="00EA2BAB" w:rsidRPr="00E76A2C" w:rsidRDefault="00EA2BAB" w:rsidP="00EA2BAB">
      <w:pPr>
        <w:pStyle w:val="heading1"/>
        <w:ind w:left="720"/>
        <w:rPr>
          <w:rFonts w:ascii="Garamond" w:hAnsi="Garamond" w:cs="Times New Roman"/>
          <w:sz w:val="18"/>
          <w:szCs w:val="16"/>
        </w:rPr>
      </w:pPr>
    </w:p>
    <w:p w14:paraId="65E85666" w14:textId="77777777" w:rsidR="00EA2BAB" w:rsidRPr="00E76A2C" w:rsidRDefault="00EA2BAB" w:rsidP="00EA2BAB">
      <w:pPr>
        <w:pStyle w:val="heading1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rFonts w:ascii="Garamond" w:hAnsi="Garamond" w:cs="Times New Roman"/>
          <w:sz w:val="18"/>
          <w:szCs w:val="16"/>
        </w:rPr>
        <w:t>Primary Advisor:</w:t>
      </w:r>
    </w:p>
    <w:p w14:paraId="1D4761A5" w14:textId="77777777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Secondary Advisor:</w:t>
      </w:r>
    </w:p>
    <w:p w14:paraId="5679C192" w14:textId="77777777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Thesis Title:</w:t>
      </w:r>
    </w:p>
    <w:p w14:paraId="1803D496" w14:textId="77777777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Local phone:                                                         Email:</w:t>
      </w:r>
    </w:p>
    <w:p w14:paraId="65FF2A19" w14:textId="77777777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</w:p>
    <w:p w14:paraId="08FEF659" w14:textId="77777777"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Expected date of Graduation:</w:t>
      </w:r>
    </w:p>
    <w:p w14:paraId="383D7213" w14:textId="77777777" w:rsidR="00EA2BAB" w:rsidRPr="00E76A2C" w:rsidRDefault="00EA2BAB" w:rsidP="00EA2BAB">
      <w:pPr>
        <w:spacing w:line="259" w:lineRule="exact"/>
        <w:ind w:firstLine="720"/>
        <w:rPr>
          <w:rFonts w:ascii="Garamond" w:hAnsi="Garamond"/>
          <w:sz w:val="18"/>
          <w:szCs w:val="16"/>
        </w:rPr>
      </w:pPr>
    </w:p>
    <w:p w14:paraId="55CE8C6C" w14:textId="20638233" w:rsidR="00EA2BAB" w:rsidRPr="00FF70DE" w:rsidRDefault="00EA2BAB" w:rsidP="00FF70DE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Provide goals and brief description of your project or research.</w:t>
      </w:r>
    </w:p>
    <w:p w14:paraId="14AD9940" w14:textId="0097636E" w:rsidR="00EA2BAB" w:rsidRPr="00FF70DE" w:rsidRDefault="00EA2BAB" w:rsidP="00FF70DE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 xml:space="preserve">Outline your methodology. </w:t>
      </w:r>
      <w:r w:rsidRPr="00E76A2C">
        <w:rPr>
          <w:rFonts w:ascii="Garamond" w:hAnsi="Garamond"/>
          <w:b/>
          <w:bCs/>
          <w:sz w:val="18"/>
          <w:szCs w:val="16"/>
        </w:rPr>
        <w:t>Please be specific</w:t>
      </w:r>
      <w:r w:rsidRPr="00E76A2C">
        <w:rPr>
          <w:rFonts w:ascii="Garamond" w:hAnsi="Garamond"/>
          <w:sz w:val="18"/>
          <w:szCs w:val="16"/>
        </w:rPr>
        <w:t xml:space="preserve">. How does this achieve your goals and how reliable is it? </w:t>
      </w:r>
    </w:p>
    <w:p w14:paraId="4ED0309F" w14:textId="6B1979C6" w:rsidR="00EA2BAB" w:rsidRPr="00FF70DE" w:rsidRDefault="00EA2BAB" w:rsidP="00FF70DE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 xml:space="preserve">Explain in what sense your project is original, unique, or beyond normal senior expectations.  How does it relate to current knowledge in the discipline? </w:t>
      </w:r>
    </w:p>
    <w:p w14:paraId="4DEDAFE9" w14:textId="35BFA4CE" w:rsidR="00EA2BAB" w:rsidRPr="00FF70DE" w:rsidRDefault="00EA2BAB" w:rsidP="00FF70DE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Include a substantive annotated bibliography of similar or related work.</w:t>
      </w:r>
    </w:p>
    <w:p w14:paraId="328259E2" w14:textId="77777777" w:rsidR="00EA2BAB" w:rsidRPr="00E76A2C" w:rsidRDefault="00EA2BAB" w:rsidP="00EA2BAB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Provide a statement of progress to date and list the research methods coursework completed.</w:t>
      </w:r>
    </w:p>
    <w:p w14:paraId="4DBEFD94" w14:textId="77777777" w:rsidR="00EA2BAB" w:rsidRPr="00E76A2C" w:rsidRDefault="00EA2BAB" w:rsidP="00EA2BAB">
      <w:pPr>
        <w:rPr>
          <w:rFonts w:ascii="Garamond" w:hAnsi="Garamond"/>
          <w:sz w:val="18"/>
          <w:szCs w:val="16"/>
        </w:rPr>
      </w:pPr>
    </w:p>
    <w:p w14:paraId="331305BC" w14:textId="77777777" w:rsidR="00EA2BAB" w:rsidRPr="00E76A2C" w:rsidRDefault="00EA2BAB" w:rsidP="00EA2BAB">
      <w:pPr>
        <w:ind w:left="72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>Department Chair Approval</w:t>
      </w:r>
    </w:p>
    <w:p w14:paraId="7BCFD782" w14:textId="77777777"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</w:p>
    <w:p w14:paraId="6F8B8ABD" w14:textId="77777777" w:rsidR="00EA2BAB" w:rsidRPr="00E76A2C" w:rsidRDefault="00EA2BAB" w:rsidP="00EA2BA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 xml:space="preserve">This student’s performance in his/her major field is acceptable.  </w:t>
      </w:r>
    </w:p>
    <w:p w14:paraId="57565FE2" w14:textId="77777777" w:rsidR="00EA2BAB" w:rsidRPr="00E76A2C" w:rsidRDefault="00EA2BAB" w:rsidP="00EA2BA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 xml:space="preserve">He/she has completed the requisite research methods coursework for the research to be pursued.  </w:t>
      </w:r>
    </w:p>
    <w:p w14:paraId="27A9383F" w14:textId="77777777" w:rsidR="00EA2BAB" w:rsidRPr="00E76A2C" w:rsidRDefault="00EA2BAB" w:rsidP="00EA2BA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 xml:space="preserve">I understand that he/she plans to graduate with Honors.  </w:t>
      </w:r>
    </w:p>
    <w:p w14:paraId="21DF85E1" w14:textId="77777777"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</w:p>
    <w:p w14:paraId="171FDD09" w14:textId="77777777"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_______________________________</w:t>
      </w:r>
    </w:p>
    <w:p w14:paraId="3C6F6302" w14:textId="77777777"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Department Chair (signature)</w:t>
      </w:r>
      <w:r w:rsidRPr="00E76A2C">
        <w:rPr>
          <w:rFonts w:ascii="Garamond" w:hAnsi="Garamond"/>
          <w:sz w:val="18"/>
          <w:szCs w:val="16"/>
        </w:rPr>
        <w:tab/>
      </w:r>
      <w:r w:rsidRPr="00E76A2C">
        <w:rPr>
          <w:rFonts w:ascii="Garamond" w:hAnsi="Garamond"/>
          <w:sz w:val="18"/>
          <w:szCs w:val="16"/>
        </w:rPr>
        <w:tab/>
      </w:r>
    </w:p>
    <w:p w14:paraId="18361B2C" w14:textId="77777777"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</w:p>
    <w:p w14:paraId="6EBD197C" w14:textId="77777777" w:rsidR="00EA2BAB" w:rsidRPr="00E76A2C" w:rsidRDefault="00EA2BAB" w:rsidP="00EA2BAB">
      <w:pPr>
        <w:ind w:left="72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>Research Advisor Approval</w:t>
      </w:r>
    </w:p>
    <w:p w14:paraId="67879438" w14:textId="77777777" w:rsidR="00EA2BAB" w:rsidRPr="00E76A2C" w:rsidRDefault="00EA2BAB" w:rsidP="00EA2BAB">
      <w:pPr>
        <w:tabs>
          <w:tab w:val="left" w:pos="5580"/>
        </w:tabs>
        <w:ind w:left="72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ab/>
      </w:r>
    </w:p>
    <w:p w14:paraId="574E1104" w14:textId="77777777" w:rsidR="00EA2BAB" w:rsidRPr="00E76A2C" w:rsidRDefault="00EA2BAB" w:rsidP="00EA2BAB">
      <w:pPr>
        <w:tabs>
          <w:tab w:val="left" w:pos="5580"/>
        </w:tabs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>I have read and support this proposal:</w:t>
      </w:r>
      <w:r w:rsidRPr="00E76A2C">
        <w:rPr>
          <w:rFonts w:ascii="Garamond" w:hAnsi="Garamond"/>
          <w:b/>
          <w:sz w:val="18"/>
          <w:szCs w:val="16"/>
        </w:rPr>
        <w:tab/>
        <w:t>____________________________________</w:t>
      </w:r>
      <w:r w:rsidRPr="00E76A2C">
        <w:rPr>
          <w:rFonts w:ascii="Garamond" w:hAnsi="Garamond"/>
          <w:b/>
          <w:sz w:val="18"/>
          <w:szCs w:val="16"/>
        </w:rPr>
        <w:tab/>
      </w:r>
    </w:p>
    <w:p w14:paraId="68EFBD23" w14:textId="77777777" w:rsidR="00EA2BAB" w:rsidRPr="00E76A2C" w:rsidRDefault="00EA2BAB" w:rsidP="00EA2BAB">
      <w:pPr>
        <w:tabs>
          <w:tab w:val="left" w:pos="5580"/>
        </w:tabs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ab/>
      </w:r>
      <w:r w:rsidRPr="00E76A2C">
        <w:rPr>
          <w:rFonts w:ascii="Garamond" w:hAnsi="Garamond"/>
          <w:sz w:val="18"/>
          <w:szCs w:val="16"/>
        </w:rPr>
        <w:tab/>
      </w:r>
      <w:r w:rsidRPr="00E76A2C">
        <w:rPr>
          <w:rFonts w:ascii="Garamond" w:hAnsi="Garamond"/>
          <w:sz w:val="18"/>
          <w:szCs w:val="16"/>
        </w:rPr>
        <w:tab/>
        <w:t>Primary Advisor (signature)</w:t>
      </w:r>
    </w:p>
    <w:p w14:paraId="5037DD20" w14:textId="77777777" w:rsidR="00EA2BAB" w:rsidRPr="00E76A2C" w:rsidRDefault="00EA2BAB" w:rsidP="00EA2BAB">
      <w:pPr>
        <w:pStyle w:val="heading1"/>
        <w:tabs>
          <w:tab w:val="left" w:pos="5580"/>
        </w:tabs>
        <w:spacing w:line="240" w:lineRule="exact"/>
        <w:ind w:left="720"/>
        <w:rPr>
          <w:rFonts w:ascii="Garamond" w:hAnsi="Garamond" w:cs="Times New Roman"/>
          <w:b/>
          <w:sz w:val="18"/>
          <w:szCs w:val="16"/>
        </w:rPr>
      </w:pPr>
      <w:r w:rsidRPr="00E76A2C">
        <w:rPr>
          <w:rFonts w:ascii="Garamond" w:hAnsi="Garamond" w:cs="Times New Roman"/>
          <w:b/>
          <w:sz w:val="18"/>
          <w:szCs w:val="16"/>
        </w:rPr>
        <w:tab/>
      </w:r>
    </w:p>
    <w:p w14:paraId="0A2B06AB" w14:textId="77777777" w:rsidR="00EA2BAB" w:rsidRPr="00E76A2C" w:rsidRDefault="00EA2BAB" w:rsidP="00EA2BAB">
      <w:pPr>
        <w:pStyle w:val="heading1"/>
        <w:tabs>
          <w:tab w:val="left" w:pos="5580"/>
        </w:tabs>
        <w:spacing w:line="240" w:lineRule="exact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rFonts w:ascii="Garamond" w:hAnsi="Garamond" w:cs="Times New Roman"/>
          <w:b/>
          <w:sz w:val="18"/>
          <w:szCs w:val="16"/>
        </w:rPr>
        <w:t>I have read and support this proposal:</w:t>
      </w:r>
      <w:r w:rsidRPr="00E76A2C">
        <w:rPr>
          <w:rFonts w:ascii="Garamond" w:hAnsi="Garamond" w:cs="Times New Roman"/>
          <w:b/>
          <w:sz w:val="18"/>
          <w:szCs w:val="16"/>
        </w:rPr>
        <w:tab/>
        <w:t>____________________________________</w:t>
      </w:r>
      <w:r w:rsidRPr="00E76A2C">
        <w:rPr>
          <w:rFonts w:ascii="Garamond" w:hAnsi="Garamond" w:cs="Times New Roman"/>
          <w:b/>
          <w:sz w:val="18"/>
          <w:szCs w:val="16"/>
        </w:rPr>
        <w:tab/>
      </w:r>
    </w:p>
    <w:p w14:paraId="2FAB9322" w14:textId="77777777" w:rsidR="00EA2BAB" w:rsidRPr="00E76A2C" w:rsidRDefault="00EA2BAB" w:rsidP="00EA2BAB">
      <w:pPr>
        <w:pStyle w:val="heading1"/>
        <w:tabs>
          <w:tab w:val="left" w:pos="5580"/>
        </w:tabs>
        <w:spacing w:line="240" w:lineRule="exact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sz w:val="18"/>
          <w:szCs w:val="16"/>
        </w:rPr>
        <w:tab/>
      </w:r>
      <w:r w:rsidRPr="00E76A2C">
        <w:rPr>
          <w:sz w:val="18"/>
          <w:szCs w:val="16"/>
        </w:rPr>
        <w:tab/>
      </w:r>
      <w:r w:rsidRPr="00E76A2C">
        <w:rPr>
          <w:sz w:val="18"/>
          <w:szCs w:val="16"/>
        </w:rPr>
        <w:tab/>
      </w:r>
      <w:r w:rsidRPr="00E76A2C">
        <w:rPr>
          <w:rFonts w:ascii="Garamond" w:hAnsi="Garamond" w:cs="Times New Roman"/>
          <w:sz w:val="18"/>
          <w:szCs w:val="16"/>
        </w:rPr>
        <w:t xml:space="preserve">Secondary Advisor (signature) </w:t>
      </w:r>
    </w:p>
    <w:p w14:paraId="64383DFD" w14:textId="77777777" w:rsidR="00EA2BAB" w:rsidRPr="00E76A2C" w:rsidRDefault="00EA2BAB" w:rsidP="00EA2BAB">
      <w:pPr>
        <w:rPr>
          <w:sz w:val="18"/>
          <w:szCs w:val="16"/>
        </w:rPr>
      </w:pPr>
    </w:p>
    <w:p w14:paraId="5CAF0D6B" w14:textId="77777777" w:rsidR="00EA2BAB" w:rsidRPr="00E76A2C" w:rsidRDefault="00EA2BAB" w:rsidP="00EA2BAB">
      <w:pPr>
        <w:spacing w:line="273" w:lineRule="exact"/>
        <w:ind w:left="720"/>
        <w:rPr>
          <w:rFonts w:ascii="Garamond" w:hAnsi="Garamond"/>
          <w:sz w:val="18"/>
          <w:szCs w:val="16"/>
        </w:rPr>
      </w:pPr>
    </w:p>
    <w:p w14:paraId="42A29B09" w14:textId="77777777" w:rsidR="00EA2BAB" w:rsidRPr="00E76A2C" w:rsidRDefault="00EA2BAB" w:rsidP="00EA2BAB">
      <w:pPr>
        <w:spacing w:line="273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If human subjects or if live vertebrate animals are involved, evidence of approval from the Institutional Review Board or an Animal Use Committee is needed through the campus schol</w:t>
      </w:r>
      <w:r>
        <w:rPr>
          <w:rFonts w:ascii="Garamond" w:hAnsi="Garamond"/>
          <w:sz w:val="18"/>
          <w:szCs w:val="16"/>
        </w:rPr>
        <w:t>arly research offices (Ext. 6361</w:t>
      </w:r>
      <w:r w:rsidRPr="00E76A2C">
        <w:rPr>
          <w:rFonts w:ascii="Garamond" w:hAnsi="Garamond"/>
          <w:sz w:val="18"/>
          <w:szCs w:val="16"/>
        </w:rPr>
        <w:t xml:space="preserve">). </w:t>
      </w:r>
    </w:p>
    <w:p w14:paraId="732287F3" w14:textId="77777777" w:rsidR="003F109C" w:rsidRDefault="003F109C"/>
    <w:sectPr w:rsidR="003F10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8DDA" w14:textId="77777777" w:rsidR="00FA1CA9" w:rsidRDefault="00FA1CA9" w:rsidP="00FA1CA9">
      <w:r>
        <w:separator/>
      </w:r>
    </w:p>
  </w:endnote>
  <w:endnote w:type="continuationSeparator" w:id="0">
    <w:p w14:paraId="4FC9EFA6" w14:textId="77777777" w:rsidR="00FA1CA9" w:rsidRDefault="00FA1CA9" w:rsidP="00FA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41BCE" w14:textId="77777777" w:rsidR="00FA1CA9" w:rsidRDefault="00FA1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B7CBC" w14:textId="77777777" w:rsidR="00FA1CA9" w:rsidRDefault="00FA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15F7" w14:textId="77777777" w:rsidR="00FA1CA9" w:rsidRDefault="00FA1CA9" w:rsidP="00FA1CA9">
      <w:r>
        <w:separator/>
      </w:r>
    </w:p>
  </w:footnote>
  <w:footnote w:type="continuationSeparator" w:id="0">
    <w:p w14:paraId="66111B5E" w14:textId="77777777" w:rsidR="00FA1CA9" w:rsidRDefault="00FA1CA9" w:rsidP="00FA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3A8"/>
    <w:multiLevelType w:val="hybridMultilevel"/>
    <w:tmpl w:val="F0A8E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7E655B"/>
    <w:multiLevelType w:val="hybridMultilevel"/>
    <w:tmpl w:val="51DCB6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9974162">
    <w:abstractNumId w:val="1"/>
  </w:num>
  <w:num w:numId="2" w16cid:durableId="42712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BAB"/>
    <w:rsid w:val="003F109C"/>
    <w:rsid w:val="00C21869"/>
    <w:rsid w:val="00EA2BAB"/>
    <w:rsid w:val="00FA1CA9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DA10"/>
  <w15:docId w15:val="{94A3EF13-EAA4-4F72-B81E-778E4EF1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rsid w:val="00EA2BAB"/>
    <w:pPr>
      <w:keepNext/>
      <w:autoSpaceDE w:val="0"/>
      <w:autoSpaceDN w:val="0"/>
      <w:adjustRightInd w:val="0"/>
      <w:spacing w:line="288" w:lineRule="exact"/>
      <w:outlineLvl w:val="0"/>
    </w:pPr>
    <w:rPr>
      <w:rFonts w:ascii="Arial" w:hAnsi="Arial" w:cs="Arial"/>
      <w:lang w:val="en-GB"/>
    </w:rPr>
  </w:style>
  <w:style w:type="paragraph" w:styleId="Title">
    <w:name w:val="Title"/>
    <w:basedOn w:val="Normal"/>
    <w:link w:val="TitleChar"/>
    <w:qFormat/>
    <w:rsid w:val="00EA2BAB"/>
    <w:pPr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A2BAB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A2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andrew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Maxine Umana</cp:lastModifiedBy>
  <cp:revision>4</cp:revision>
  <dcterms:created xsi:type="dcterms:W3CDTF">2013-08-05T19:52:00Z</dcterms:created>
  <dcterms:modified xsi:type="dcterms:W3CDTF">2022-08-04T14:51:00Z</dcterms:modified>
</cp:coreProperties>
</file>